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BFE" w:rsidRPr="008D7BFE" w:rsidRDefault="008D7BFE" w:rsidP="00BD3E5E">
      <w:pPr>
        <w:spacing w:before="450" w:after="450" w:line="420" w:lineRule="atLeast"/>
        <w:jc w:val="center"/>
        <w:outlineLvl w:val="2"/>
        <w:rPr>
          <w:rFonts w:ascii="Times New Roman" w:eastAsia="Times New Roman" w:hAnsi="Times New Roman" w:cs="Times New Roman"/>
          <w:b/>
          <w:color w:val="075192"/>
          <w:sz w:val="24"/>
          <w:szCs w:val="24"/>
          <w:lang w:eastAsia="tr-TR"/>
        </w:rPr>
      </w:pPr>
      <w:r w:rsidRPr="008D7BFE">
        <w:rPr>
          <w:rFonts w:ascii="Times New Roman" w:eastAsia="Times New Roman" w:hAnsi="Times New Roman" w:cs="Times New Roman"/>
          <w:b/>
          <w:color w:val="075192"/>
          <w:sz w:val="24"/>
          <w:szCs w:val="24"/>
          <w:lang w:eastAsia="tr-TR"/>
        </w:rPr>
        <w:t>TAŞIMACIYI TESPİT KOMİSYONU DUYURUSU (2024-2025 ÖĞRETİM YILI)</w:t>
      </w:r>
    </w:p>
    <w:p w:rsidR="00BD3E5E" w:rsidRPr="00A31D76" w:rsidRDefault="008D7BFE" w:rsidP="00BD3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2024/2025 Eğitim Öğretim Yılında (1 yıllık) öğrenci Servis Taşıma işini yapacak firma veya gerçek kişileri belirleyecek olup, iş bu ilan </w:t>
      </w:r>
      <w:proofErr w:type="gramStart"/>
      <w:r w:rsidRPr="00A31D7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23/08</w:t>
      </w: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/2024</w:t>
      </w:r>
      <w:proofErr w:type="gramEnd"/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tarihinde okul sitesinde ve </w:t>
      </w:r>
      <w:r w:rsidRPr="00A31D7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Alsancak Ortaokulu</w:t>
      </w: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ilan </w:t>
      </w:r>
      <w:r w:rsidRPr="00A31D7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</w:t>
      </w: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anolarında askıya çıkartılmıştır.</w:t>
      </w:r>
      <w:r w:rsidRPr="008D7BF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</w:r>
      <w:r w:rsidRPr="008D7BF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</w: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TAŞIMA İŞİ: </w:t>
      </w:r>
      <w:r w:rsidRPr="00A31D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İstanbul</w:t>
      </w: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ili </w:t>
      </w:r>
      <w:r w:rsidRPr="00A31D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Avcılar</w:t>
      </w: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İlçesi </w:t>
      </w:r>
      <w:r w:rsidRPr="00A31D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Alsancak Ortaokulu</w:t>
      </w: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öğrencilerinin </w:t>
      </w:r>
      <w:r w:rsidRPr="00A31D7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İstanbul</w:t>
      </w: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İli içerisinde </w:t>
      </w:r>
      <w:r w:rsidRPr="00A31D7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</w:t>
      </w: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ğitim </w:t>
      </w:r>
      <w:r w:rsidRPr="00A31D7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 ö</w:t>
      </w: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ğretim saatleri kapsamında ilgi a) MEB Destek Hizmetleri Genel Müdürlüğünün </w:t>
      </w:r>
      <w:proofErr w:type="gramStart"/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30/05/2018</w:t>
      </w:r>
      <w:proofErr w:type="gramEnd"/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tarih ve 10581842 sayılı " Okul servis Araçlarının Çalıştırılmasına İlişkin </w:t>
      </w:r>
      <w:proofErr w:type="spellStart"/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Usül</w:t>
      </w:r>
      <w:proofErr w:type="spellEnd"/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 Esaslar", ek şartname ve yapılacak olan sözleşme kapsamında yapılacaktır.</w:t>
      </w:r>
      <w:r w:rsidRPr="008D7BF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</w:r>
      <w:r w:rsidRPr="008D7BF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</w: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Servis Taşıma işine başvuruda bulunacak tüzel veya gerçek kişilerin </w:t>
      </w:r>
      <w:r w:rsidR="00F227B0" w:rsidRPr="00A31D7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03/09/</w:t>
      </w:r>
      <w:proofErr w:type="gramStart"/>
      <w:r w:rsidR="00F227B0" w:rsidRPr="00A31D7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2024 </w:t>
      </w: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mesai</w:t>
      </w:r>
      <w:proofErr w:type="gramEnd"/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bitimine kadar Okul Müdürlüğünden </w:t>
      </w:r>
      <w:r w:rsidR="00536F8D" w:rsidRPr="00A31D7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şartnameyi alması, </w:t>
      </w: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Servis Taşıma İşine başvuru yapacak Tüzel veya gerçek kişilerin </w:t>
      </w:r>
      <w:r w:rsidR="00F227B0" w:rsidRPr="00A31D7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03/09/2024</w:t>
      </w: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mesai bitimine kadar aşağıdaki başvuru evrakları ile birlikte Taşıma İşi ´ne başvuruda bulunması, </w:t>
      </w:r>
      <w:r w:rsidR="00F227B0" w:rsidRPr="00A31D7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04.09.</w:t>
      </w: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2024 </w:t>
      </w:r>
      <w:r w:rsidR="00F227B0" w:rsidRPr="00A31D7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Çarşamba</w:t>
      </w: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günü saat: 16.00´da Taşıma İşi Belirleme Komisyonu karar Toplantısına katılması önemle rica olunur.</w:t>
      </w:r>
      <w:r w:rsidRPr="008D7BF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</w:r>
      <w:r w:rsidRPr="008D7BF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</w: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NOT: İstekliler, ilanda belirtilen saate kadar servis taşıma işi için istenen evraklarını komisyona tutanakla teslim eder.</w:t>
      </w:r>
    </w:p>
    <w:p w:rsidR="008D7BFE" w:rsidRPr="008D7BFE" w:rsidRDefault="008D7BFE" w:rsidP="00BD3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D7BF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</w: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Taşımacıyı tespit komisyonuna verilen dosyalar herhangi bir sebeple geri alınamaz.</w:t>
      </w:r>
    </w:p>
    <w:p w:rsidR="008D7BFE" w:rsidRPr="00A31D76" w:rsidRDefault="008D7BFE" w:rsidP="00BD3E5E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8D7BFE" w:rsidRPr="00A31D76" w:rsidRDefault="008D7BFE" w:rsidP="00BD3E5E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83312C" w:rsidRPr="00A31D76" w:rsidRDefault="008D7BFE" w:rsidP="00BD3E5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1D76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BAŞVURUDA İSTENEN EVRAKLAR:</w:t>
      </w:r>
      <w:r w:rsidRPr="00A31D76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Pr="00A31D76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A31D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1.Başvuru sahibi Tüzel veya Gerçek Kişilere ait tebligat adresi/telefon/faks/e-mail beyanı.</w:t>
      </w:r>
      <w:r w:rsidRPr="00A31D76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A31D76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A31D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2.Gerçek kişi olması hâlinde servis çalıştırılması işinin yapıldığı yıl içinde alınmış ticaret ve / veya sanayi odası veya meslek odasına kayıtlı olduğunu gösterir belge,</w:t>
      </w:r>
      <w:r w:rsidRPr="00A31D76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A31D76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A31D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3.Tüzel kişi olması hâlinde mevzuatı gereği tüzel kişiliğin sicile kayıtlı olduğu ticaret ve /veya sanayi odasından servis çalıştırılması işine ilişkin ilanın yapıldığı yıl içerisinde alınmış tüzel kişiliğin sicile kayıtlı olduğuna dair belge,</w:t>
      </w:r>
      <w:r w:rsidRPr="00A31D76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A31D76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A31D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4.Taşımayı gerçekleştireceği taşıtların gerçek kişilerde gerçek kişiler adına, tüzel kişilikler de üçte birinin tüzel kişilik adına tescilli olduğuna ilişkin belgeler,</w:t>
      </w:r>
      <w:r w:rsidRPr="00A31D76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A31D76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A31D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5.Taşıma yapacağı araçların ruhsat fotokopileri ve araç muayene raporu,</w:t>
      </w:r>
      <w:r w:rsidRPr="00A31D76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A31D76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A31D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  <w:proofErr w:type="gramStart"/>
      <w:r w:rsidRPr="00A31D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Tahdit</w:t>
      </w:r>
      <w:proofErr w:type="gramEnd"/>
      <w:r w:rsidRPr="00A31D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ve/veya tahsis uygulanan illerde tahditli/tahsisli araç plaka belgeleri, diğer illerde ise Okul Servis Araçları Yönetmeliğinde belirtilen şartlara uygun ve gerekli izin belgeleri,</w:t>
      </w:r>
      <w:r w:rsidRPr="00A31D76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A31D76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A31D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7.Taşımacının servis ve yolcu taşımacılığını gösterir NACE kodlu faaliyet belgesi,</w:t>
      </w:r>
      <w:r w:rsidRPr="00A31D76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A31D76">
        <w:rPr>
          <w:rFonts w:ascii="Times New Roman" w:hAnsi="Times New Roman" w:cs="Times New Roman"/>
          <w:color w:val="212529"/>
          <w:sz w:val="24"/>
          <w:szCs w:val="24"/>
        </w:rPr>
        <w:lastRenderedPageBreak/>
        <w:br/>
      </w:r>
      <w:r w:rsidRPr="00A31D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A31D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Alsancak Ortaokulu Taşıyıcıyı</w:t>
      </w:r>
      <w:r w:rsidRPr="00A31D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Tespit Komisyonu)</w:t>
      </w:r>
    </w:p>
    <w:p w:rsidR="005E0064" w:rsidRPr="00A31D76" w:rsidRDefault="005E0064" w:rsidP="00BD3E5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E0064" w:rsidRPr="00A31D76" w:rsidRDefault="005E0064" w:rsidP="00BD3E5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E0064" w:rsidRPr="00A31D76" w:rsidRDefault="005E0064" w:rsidP="00BD3E5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E0064" w:rsidRPr="005E0064" w:rsidRDefault="005E0064" w:rsidP="005E0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5E006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Başvuru Takvimi:</w:t>
      </w:r>
    </w:p>
    <w:p w:rsidR="005E0064" w:rsidRPr="005E0064" w:rsidRDefault="005E0064" w:rsidP="005E0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5E006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Duyuru İlanının </w:t>
      </w:r>
      <w:proofErr w:type="gramStart"/>
      <w:r w:rsidRPr="005E006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Yapılması                                      :  </w:t>
      </w:r>
      <w:r w:rsidRPr="00A31D7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22</w:t>
      </w:r>
      <w:proofErr w:type="gramEnd"/>
      <w:r w:rsidRPr="00A31D7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Ağustos</w:t>
      </w:r>
      <w:r w:rsidRPr="005E006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2024</w:t>
      </w:r>
    </w:p>
    <w:p w:rsidR="005E0064" w:rsidRPr="005E0064" w:rsidRDefault="005E0064" w:rsidP="005E0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5E006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Şartnamelerin </w:t>
      </w:r>
      <w:proofErr w:type="gramStart"/>
      <w:r w:rsidRPr="005E006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Verilmesi                                          :  </w:t>
      </w:r>
      <w:r w:rsidRPr="00A31D7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22</w:t>
      </w:r>
      <w:proofErr w:type="gramEnd"/>
      <w:r w:rsidRPr="00A31D7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Ağustos </w:t>
      </w:r>
      <w:r w:rsidRPr="005E006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-</w:t>
      </w:r>
      <w:r w:rsidRPr="00A31D7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3 Eylül</w:t>
      </w:r>
      <w:r w:rsidRPr="005E006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2024  Saat 17:00</w:t>
      </w:r>
    </w:p>
    <w:p w:rsidR="005E0064" w:rsidRPr="005E0064" w:rsidRDefault="005E0064" w:rsidP="005E0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5E006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Komisyonun Toplanması ve Tekliflerin </w:t>
      </w:r>
      <w:proofErr w:type="gramStart"/>
      <w:r w:rsidRPr="005E006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Alınması : </w:t>
      </w:r>
      <w:r w:rsidRPr="00A31D7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4</w:t>
      </w:r>
      <w:proofErr w:type="gramEnd"/>
      <w:r w:rsidRPr="00A31D7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Eylül 2024 </w:t>
      </w:r>
      <w:r w:rsidRPr="005E006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 Saat </w:t>
      </w:r>
      <w:r w:rsidRPr="00A31D7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16</w:t>
      </w:r>
      <w:r w:rsidRPr="005E006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:00</w:t>
      </w:r>
    </w:p>
    <w:p w:rsidR="005E0064" w:rsidRPr="005E0064" w:rsidRDefault="005E0064" w:rsidP="005E0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5E006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Karar ve Sözleşme </w:t>
      </w:r>
      <w:proofErr w:type="gramStart"/>
      <w:r w:rsidRPr="005E006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İmzalanması                              : </w:t>
      </w:r>
      <w:r w:rsidRPr="00A31D7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4</w:t>
      </w:r>
      <w:proofErr w:type="gramEnd"/>
      <w:r w:rsidRPr="00A31D7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Eylül 2024 </w:t>
      </w:r>
      <w:r w:rsidRPr="005E006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 Saat </w:t>
      </w:r>
      <w:r w:rsidRPr="00A31D7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17</w:t>
      </w:r>
      <w:r w:rsidRPr="005E006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:00</w:t>
      </w:r>
    </w:p>
    <w:p w:rsidR="005E0064" w:rsidRPr="005E0064" w:rsidRDefault="005E0064" w:rsidP="005E0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5E006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İhale </w:t>
      </w:r>
      <w:proofErr w:type="gramStart"/>
      <w:r w:rsidRPr="005E006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Yeri                                                                    : </w:t>
      </w:r>
      <w:r w:rsidRPr="00A31D7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Alsancak</w:t>
      </w:r>
      <w:proofErr w:type="gramEnd"/>
      <w:r w:rsidRPr="00A31D7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</w:t>
      </w:r>
      <w:r w:rsidRPr="005E006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Ortaokulu Binası</w:t>
      </w:r>
    </w:p>
    <w:p w:rsidR="005E0064" w:rsidRPr="00A31D76" w:rsidRDefault="005E0064" w:rsidP="005E0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proofErr w:type="gramStart"/>
      <w:r w:rsidRPr="005E006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Adres : </w:t>
      </w:r>
      <w:proofErr w:type="spellStart"/>
      <w:r w:rsidRPr="00A31D7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Gümüşpala</w:t>
      </w:r>
      <w:proofErr w:type="spellEnd"/>
      <w:proofErr w:type="gramEnd"/>
      <w:r w:rsidRPr="005E006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Mah. </w:t>
      </w:r>
      <w:r w:rsidRPr="00A31D7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Alsancak </w:t>
      </w:r>
      <w:proofErr w:type="spellStart"/>
      <w:r w:rsidRPr="00A31D7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Sk</w:t>
      </w:r>
      <w:proofErr w:type="spellEnd"/>
      <w:r w:rsidRPr="00A31D7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. No:18</w:t>
      </w:r>
      <w:r w:rsidRPr="005E006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</w:t>
      </w:r>
      <w:r w:rsidRPr="00A31D7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Avcılar</w:t>
      </w:r>
      <w:r w:rsidRPr="005E006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/İstanbul</w:t>
      </w:r>
    </w:p>
    <w:p w:rsidR="00A31D76" w:rsidRPr="00A31D76" w:rsidRDefault="00A31D76" w:rsidP="005E0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</w:p>
    <w:p w:rsidR="00A31D76" w:rsidRPr="00A31D76" w:rsidRDefault="00A31D76" w:rsidP="005E0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</w:p>
    <w:p w:rsidR="00A31D76" w:rsidRPr="00A31D76" w:rsidRDefault="00A31D76" w:rsidP="00A31D76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</w:pPr>
      <w:r w:rsidRPr="00A31D7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İLGİLİ SERVİS TAŞIMACISI FİRMADAN SÖZLE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Ş</w:t>
      </w:r>
      <w:bookmarkStart w:id="0" w:name="_GoBack"/>
      <w:bookmarkEnd w:id="0"/>
      <w:r w:rsidRPr="00A31D7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ME İMZALAMA AŞAMASINDA İSTENİLEN BELGELER:</w:t>
      </w:r>
    </w:p>
    <w:p w:rsidR="00A31D76" w:rsidRPr="00A31D76" w:rsidRDefault="00A31D76" w:rsidP="00A31D76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</w:pPr>
    </w:p>
    <w:p w:rsidR="00A31D76" w:rsidRPr="00A31D76" w:rsidRDefault="00A31D76" w:rsidP="00A31D76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</w:p>
    <w:p w:rsidR="00A31D76" w:rsidRPr="00A31D76" w:rsidRDefault="00A31D76" w:rsidP="00A31D7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A31D76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Taşımacılardan istenen belgeler:</w:t>
      </w:r>
    </w:p>
    <w:p w:rsidR="00A31D76" w:rsidRPr="00A31D76" w:rsidRDefault="00A31D76" w:rsidP="00A31D7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A31D76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 </w:t>
      </w:r>
    </w:p>
    <w:p w:rsidR="00A31D76" w:rsidRPr="00A31D76" w:rsidRDefault="00A31D76" w:rsidP="00A31D7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A31D76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1.      Nüfus cüzdan fotokopisi (22 yaşını doldurmuş ve 61 yaşından gün almamış olması kaydıyla)</w:t>
      </w:r>
    </w:p>
    <w:p w:rsidR="00A31D76" w:rsidRPr="00A31D76" w:rsidRDefault="00A31D76" w:rsidP="00A31D7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A31D76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2.      Adli sicil kaydı (Son 5 yıl içinde ceza almamış olmalı)</w:t>
      </w:r>
    </w:p>
    <w:p w:rsidR="00A31D76" w:rsidRPr="00A31D76" w:rsidRDefault="00A31D76" w:rsidP="00A31D7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A31D76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3.      Sağlık raporu</w:t>
      </w:r>
    </w:p>
    <w:p w:rsidR="00A31D76" w:rsidRPr="00A31D76" w:rsidRDefault="00A31D76" w:rsidP="00A31D7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A31D76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4.      HEM kurs belgesi</w:t>
      </w:r>
    </w:p>
    <w:p w:rsidR="00A31D76" w:rsidRPr="00A31D76" w:rsidRDefault="00A31D76" w:rsidP="00A31D7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A31D76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 xml:space="preserve">5.      Güzergah izin belgesi (İlgili büyükşehir belediyesinden/belediyeden alınan özel </w:t>
      </w:r>
      <w:proofErr w:type="gramStart"/>
      <w:r w:rsidRPr="00A31D76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izin   .</w:t>
      </w:r>
      <w:proofErr w:type="gramEnd"/>
      <w:r w:rsidRPr="00A31D76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 xml:space="preserve">  .  .         </w:t>
      </w:r>
      <w:proofErr w:type="gramStart"/>
      <w:r w:rsidRPr="00A31D76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belgesi</w:t>
      </w:r>
      <w:proofErr w:type="gramEnd"/>
      <w:r w:rsidRPr="00A31D76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)</w:t>
      </w:r>
    </w:p>
    <w:p w:rsidR="00A31D76" w:rsidRPr="00A31D76" w:rsidRDefault="00A31D76" w:rsidP="00A31D7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A31D76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6.      Rehber personel sigorta bilgileri</w:t>
      </w:r>
    </w:p>
    <w:p w:rsidR="00A31D76" w:rsidRPr="00A31D76" w:rsidRDefault="00A31D76" w:rsidP="00A31D7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A31D76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7.      Sürücü belgesi (E sınıfı en az 5 ve B sınıfı en az 7 yıllık olmalı)</w:t>
      </w:r>
    </w:p>
    <w:p w:rsidR="00A31D76" w:rsidRPr="00A31D76" w:rsidRDefault="00A31D76" w:rsidP="00A31D7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A31D76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8.      D sınıfı sürücü belgesi için en az beş yıllık, D1 sınıfı sürücü belgesi için en az yedi yıllık sürücü belgesine sahip olmak, </w:t>
      </w:r>
    </w:p>
    <w:p w:rsidR="00A31D76" w:rsidRPr="00A31D76" w:rsidRDefault="00A31D76" w:rsidP="00A31D7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A31D76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 xml:space="preserve">9.      Şoför ve rehber personelin ilgili il/ilçe milli eğitim müdürlüğünce düzenlenen </w:t>
      </w:r>
      <w:proofErr w:type="gramStart"/>
      <w:r w:rsidRPr="00A31D76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eğitim .</w:t>
      </w:r>
      <w:proofErr w:type="gramEnd"/>
      <w:r w:rsidRPr="00A31D76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 xml:space="preserve">  .  .        </w:t>
      </w:r>
      <w:proofErr w:type="gramStart"/>
      <w:r w:rsidRPr="00A31D76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sonunda</w:t>
      </w:r>
      <w:proofErr w:type="gramEnd"/>
      <w:r w:rsidRPr="00A31D76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 xml:space="preserve"> almış oldukları sertifikayı,</w:t>
      </w:r>
    </w:p>
    <w:p w:rsidR="00A31D76" w:rsidRPr="00A31D76" w:rsidRDefault="00A31D76" w:rsidP="00A31D7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A31D76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 xml:space="preserve">10.   </w:t>
      </w:r>
      <w:proofErr w:type="spellStart"/>
      <w:r w:rsidRPr="00A31D76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Psikoteknik</w:t>
      </w:r>
      <w:proofErr w:type="spellEnd"/>
      <w:r w:rsidRPr="00A31D76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 xml:space="preserve"> raporu</w:t>
      </w:r>
    </w:p>
    <w:p w:rsidR="00A31D76" w:rsidRPr="00A31D76" w:rsidRDefault="00A31D76" w:rsidP="00A31D7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A31D76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9.     SRC belgesi</w:t>
      </w:r>
    </w:p>
    <w:p w:rsidR="00A31D76" w:rsidRPr="00A31D76" w:rsidRDefault="00A31D76" w:rsidP="00A31D7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A31D76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10.  Mevzuatı gereği kayıtlı olduğu Ticaret ve/veya Sanayi Odası veya Meslek Odası Belgesi;</w:t>
      </w:r>
    </w:p>
    <w:p w:rsidR="00A31D76" w:rsidRPr="00A31D76" w:rsidRDefault="00A31D76" w:rsidP="00A31D7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A31D76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11.  Gerçek veya tüzel kişinin adres, telefon, vergi levhası, e-posta adresleri</w:t>
      </w:r>
    </w:p>
    <w:p w:rsidR="00A31D76" w:rsidRPr="00A31D76" w:rsidRDefault="00A31D76" w:rsidP="00A31D7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A31D76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12.  İmza beyannamesi</w:t>
      </w:r>
    </w:p>
    <w:p w:rsidR="00A31D76" w:rsidRPr="00A31D76" w:rsidRDefault="00A31D76" w:rsidP="00A31D7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A31D76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lastRenderedPageBreak/>
        <w:t>13.  Taşımayı gerçekleştireceği taşıtların gerçek kişilerde gerçek kişiler adına, tüzel kişilikler de üçte birinin tüzel kişilik adına tescilli olduğuna ilişkin belgeler,</w:t>
      </w:r>
    </w:p>
    <w:p w:rsidR="00A31D76" w:rsidRPr="00A31D76" w:rsidRDefault="00A31D76" w:rsidP="00A31D7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A31D76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 </w:t>
      </w:r>
    </w:p>
    <w:p w:rsidR="00A31D76" w:rsidRPr="00A31D76" w:rsidRDefault="00A31D76" w:rsidP="00A31D7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A31D76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Araçlar için istenen belgeler:</w:t>
      </w:r>
    </w:p>
    <w:p w:rsidR="00A31D76" w:rsidRPr="00A31D76" w:rsidRDefault="00A31D76" w:rsidP="00A31D7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A31D76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 </w:t>
      </w:r>
    </w:p>
    <w:p w:rsidR="00A31D76" w:rsidRPr="00A31D76" w:rsidRDefault="00A31D76" w:rsidP="00A31D7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A31D76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1.      Taşıt ruhsat fotokopileri (aracın yaşı  15 yaşından büyük olmayacaktır)</w:t>
      </w:r>
    </w:p>
    <w:p w:rsidR="00A31D76" w:rsidRPr="00A31D76" w:rsidRDefault="00A31D76" w:rsidP="00A31D7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A31D76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2.      Taşıt fotoğrafı</w:t>
      </w:r>
    </w:p>
    <w:p w:rsidR="00A31D76" w:rsidRPr="00A31D76" w:rsidRDefault="00A31D76" w:rsidP="00A31D7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A31D76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3.      Taşıt muayene belgesi</w:t>
      </w:r>
    </w:p>
    <w:p w:rsidR="00A31D76" w:rsidRPr="00A31D76" w:rsidRDefault="00A31D76" w:rsidP="00A31D7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A31D76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 xml:space="preserve">4.      Bu taşıttaki rehber personel bilgileri (ad, </w:t>
      </w:r>
      <w:proofErr w:type="spellStart"/>
      <w:r w:rsidRPr="00A31D76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soyad</w:t>
      </w:r>
      <w:proofErr w:type="spellEnd"/>
      <w:r w:rsidRPr="00A31D76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 xml:space="preserve">, T.C. kimlik </w:t>
      </w:r>
      <w:proofErr w:type="spellStart"/>
      <w:r w:rsidRPr="00A31D76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no</w:t>
      </w:r>
      <w:proofErr w:type="spellEnd"/>
      <w:r w:rsidRPr="00A31D76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 xml:space="preserve">, </w:t>
      </w:r>
      <w:proofErr w:type="spellStart"/>
      <w:r w:rsidRPr="00A31D76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Gsm</w:t>
      </w:r>
      <w:proofErr w:type="spellEnd"/>
      <w:r w:rsidRPr="00A31D76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 xml:space="preserve"> </w:t>
      </w:r>
      <w:proofErr w:type="spellStart"/>
      <w:r w:rsidRPr="00A31D76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no</w:t>
      </w:r>
      <w:proofErr w:type="spellEnd"/>
      <w:r w:rsidRPr="00A31D76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, adres)</w:t>
      </w:r>
    </w:p>
    <w:p w:rsidR="00A31D76" w:rsidRPr="00A31D76" w:rsidRDefault="00A31D76" w:rsidP="00A31D7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A31D76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5.      Sigorta poliçesi</w:t>
      </w:r>
    </w:p>
    <w:p w:rsidR="00A31D76" w:rsidRPr="00A31D76" w:rsidRDefault="00A31D76" w:rsidP="00A31D7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A31D76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6.      Ferdi kaza sigorta poliçesi</w:t>
      </w:r>
    </w:p>
    <w:p w:rsidR="00A31D76" w:rsidRPr="00A31D76" w:rsidRDefault="00A31D76" w:rsidP="00A31D7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A31D76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7.      Taşımacının servis ve yolcu taşımacılığını gösterir NACE kodlu faaliyet belgesi</w:t>
      </w:r>
    </w:p>
    <w:p w:rsidR="00A31D76" w:rsidRPr="00A31D76" w:rsidRDefault="00A31D76" w:rsidP="00A31D7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A31D76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 </w:t>
      </w:r>
    </w:p>
    <w:p w:rsidR="00A31D76" w:rsidRPr="00A31D76" w:rsidRDefault="00A31D76" w:rsidP="00A31D76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A31D76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Sözleşme imzalama aşamasında taşımacı yukarıdaki evrakları  vermek zorundadır.</w:t>
      </w:r>
    </w:p>
    <w:p w:rsidR="00A31D76" w:rsidRPr="005E0064" w:rsidRDefault="00A31D76" w:rsidP="005E0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</w:p>
    <w:p w:rsidR="005E0064" w:rsidRPr="00A31D76" w:rsidRDefault="005E0064" w:rsidP="00BD3E5E">
      <w:pPr>
        <w:rPr>
          <w:rFonts w:ascii="Times New Roman" w:hAnsi="Times New Roman" w:cs="Times New Roman"/>
          <w:sz w:val="24"/>
          <w:szCs w:val="24"/>
        </w:rPr>
      </w:pPr>
    </w:p>
    <w:sectPr w:rsidR="005E0064" w:rsidRPr="00A31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FE"/>
    <w:rsid w:val="00536F8D"/>
    <w:rsid w:val="005E0064"/>
    <w:rsid w:val="0083312C"/>
    <w:rsid w:val="008D7BFE"/>
    <w:rsid w:val="00A31D76"/>
    <w:rsid w:val="00BD3E5E"/>
    <w:rsid w:val="00F2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80111-83F6-4FDC-8BCD-622449B6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8D7B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8D7BF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D7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31D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698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ALSANCAK</dc:creator>
  <cp:keywords/>
  <dc:description/>
  <cp:lastModifiedBy>ALSANCAK</cp:lastModifiedBy>
  <cp:revision>6</cp:revision>
  <dcterms:created xsi:type="dcterms:W3CDTF">2024-08-22T09:44:00Z</dcterms:created>
  <dcterms:modified xsi:type="dcterms:W3CDTF">2024-08-22T10:02:00Z</dcterms:modified>
</cp:coreProperties>
</file>