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30" w:rsidRDefault="00831930" w:rsidP="004F659E">
      <w:pPr>
        <w:jc w:val="center"/>
        <w:rPr>
          <w:b/>
          <w:sz w:val="28"/>
          <w:szCs w:val="28"/>
        </w:rPr>
      </w:pPr>
    </w:p>
    <w:p w:rsidR="00997682" w:rsidRDefault="00997682" w:rsidP="004F65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inline distT="0" distB="0" distL="0" distR="0">
            <wp:extent cx="1182942" cy="1200150"/>
            <wp:effectExtent l="19050" t="0" r="0" b="0"/>
            <wp:docPr id="2" name="1 Resim" descr="ORTAOKUL LOGO (1) 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OKUL LOGO (1) aaa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035" cy="120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0B" w:rsidRPr="002710EE" w:rsidRDefault="004F659E" w:rsidP="004F65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0EE">
        <w:rPr>
          <w:rFonts w:ascii="Times New Roman" w:hAnsi="Times New Roman" w:cs="Times New Roman"/>
          <w:b/>
          <w:sz w:val="26"/>
          <w:szCs w:val="26"/>
        </w:rPr>
        <w:t>Velilerimizin Dikkat Etmesi Gerekenler</w:t>
      </w:r>
      <w:r w:rsidR="002710EE">
        <w:rPr>
          <w:rFonts w:ascii="Times New Roman" w:hAnsi="Times New Roman" w:cs="Times New Roman"/>
          <w:b/>
          <w:sz w:val="26"/>
          <w:szCs w:val="26"/>
        </w:rPr>
        <w:t>!</w:t>
      </w:r>
    </w:p>
    <w:p w:rsidR="004F659E" w:rsidRPr="00CE4EC4" w:rsidRDefault="004F659E" w:rsidP="00CE4EC4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>Öğrenci devamsızlık hakkı 20 gündür. 20 günü geçen öğrenciler sınıf tekrarına kalabilir</w:t>
      </w:r>
      <w:r w:rsidR="002710EE" w:rsidRPr="00CE4EC4">
        <w:rPr>
          <w:rFonts w:ascii="Times New Roman" w:hAnsi="Times New Roman" w:cs="Times New Roman"/>
          <w:sz w:val="28"/>
          <w:szCs w:val="28"/>
        </w:rPr>
        <w:t>.</w:t>
      </w:r>
    </w:p>
    <w:p w:rsidR="004F659E" w:rsidRPr="00CE4EC4" w:rsidRDefault="004F659E" w:rsidP="00CE4EC4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>Öğrenci hastalandıysa, sağlık kurulundan mutlaka rapor alınmalı ve okula teslim edilmelidir.</w:t>
      </w:r>
    </w:p>
    <w:p w:rsidR="004F659E" w:rsidRPr="00CE4EC4" w:rsidRDefault="004F659E" w:rsidP="00CE4EC4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>Öğrencilerimizin güvenliği için velileri</w:t>
      </w:r>
      <w:r w:rsidR="00C13C7F">
        <w:rPr>
          <w:rFonts w:ascii="Times New Roman" w:hAnsi="Times New Roman" w:cs="Times New Roman"/>
          <w:sz w:val="28"/>
          <w:szCs w:val="28"/>
        </w:rPr>
        <w:t>m</w:t>
      </w:r>
      <w:r w:rsidRPr="00CE4EC4">
        <w:rPr>
          <w:rFonts w:ascii="Times New Roman" w:hAnsi="Times New Roman" w:cs="Times New Roman"/>
          <w:sz w:val="28"/>
          <w:szCs w:val="28"/>
        </w:rPr>
        <w:t>izin okula girişte kimlik göstermeleri zorunludur.</w:t>
      </w:r>
    </w:p>
    <w:p w:rsidR="004F659E" w:rsidRPr="00CE4EC4" w:rsidRDefault="004F659E" w:rsidP="00CE4EC4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 xml:space="preserve">Öğrencilerimizin </w:t>
      </w:r>
      <w:proofErr w:type="gramStart"/>
      <w:r w:rsidR="00997682">
        <w:rPr>
          <w:rFonts w:ascii="Times New Roman" w:hAnsi="Times New Roman" w:cs="Times New Roman"/>
          <w:sz w:val="28"/>
          <w:szCs w:val="28"/>
        </w:rPr>
        <w:t>13</w:t>
      </w:r>
      <w:r w:rsidRPr="00CE4EC4">
        <w:rPr>
          <w:rFonts w:ascii="Times New Roman" w:hAnsi="Times New Roman" w:cs="Times New Roman"/>
          <w:sz w:val="28"/>
          <w:szCs w:val="28"/>
        </w:rPr>
        <w:t>:</w:t>
      </w:r>
      <w:r w:rsidR="00997682">
        <w:rPr>
          <w:rFonts w:ascii="Times New Roman" w:hAnsi="Times New Roman" w:cs="Times New Roman"/>
          <w:sz w:val="28"/>
          <w:szCs w:val="28"/>
        </w:rPr>
        <w:t>20’de</w:t>
      </w:r>
      <w:proofErr w:type="gramEnd"/>
      <w:r w:rsidRPr="00CE4EC4">
        <w:rPr>
          <w:rFonts w:ascii="Times New Roman" w:hAnsi="Times New Roman" w:cs="Times New Roman"/>
          <w:sz w:val="28"/>
          <w:szCs w:val="28"/>
        </w:rPr>
        <w:t xml:space="preserve"> okulda hazır olmaları gerekmektedir.</w:t>
      </w:r>
    </w:p>
    <w:p w:rsidR="004F659E" w:rsidRPr="00E62171" w:rsidRDefault="004F659E" w:rsidP="00CE4EC4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2171">
        <w:rPr>
          <w:rFonts w:ascii="Times New Roman" w:hAnsi="Times New Roman" w:cs="Times New Roman"/>
          <w:sz w:val="28"/>
          <w:szCs w:val="28"/>
        </w:rPr>
        <w:t xml:space="preserve">Öğrencilerimizin okula, okul forması ya da </w:t>
      </w:r>
      <w:r w:rsidR="00AC2E4E" w:rsidRPr="00E62171">
        <w:rPr>
          <w:rFonts w:ascii="Times New Roman" w:hAnsi="Times New Roman" w:cs="Times New Roman"/>
          <w:sz w:val="28"/>
          <w:szCs w:val="28"/>
        </w:rPr>
        <w:t xml:space="preserve">Beden Eğitimi dersinin olduğu günlerde </w:t>
      </w:r>
      <w:r w:rsidR="007C4C4B" w:rsidRPr="00E62171">
        <w:rPr>
          <w:rFonts w:ascii="Times New Roman" w:hAnsi="Times New Roman" w:cs="Times New Roman"/>
          <w:sz w:val="28"/>
          <w:szCs w:val="28"/>
        </w:rPr>
        <w:t xml:space="preserve">okul </w:t>
      </w:r>
      <w:r w:rsidRPr="00E62171">
        <w:rPr>
          <w:rFonts w:ascii="Times New Roman" w:hAnsi="Times New Roman" w:cs="Times New Roman"/>
          <w:sz w:val="28"/>
          <w:szCs w:val="28"/>
        </w:rPr>
        <w:t>eşofmanı ile gelmeleri gerekmektedir.</w:t>
      </w:r>
    </w:p>
    <w:p w:rsidR="006D5598" w:rsidRPr="00CE4EC4" w:rsidRDefault="006D5598" w:rsidP="00CE4EC4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 xml:space="preserve">Öğrencilerimizin kişisel temizlik ve saç bakımını düzenli kontrol ediniz.      </w:t>
      </w:r>
    </w:p>
    <w:p w:rsidR="006D5598" w:rsidRPr="000C14D7" w:rsidRDefault="006D5598" w:rsidP="00CE4EC4">
      <w:pPr>
        <w:pStyle w:val="ListeParagraf"/>
        <w:widowControl w:val="0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14D7">
        <w:rPr>
          <w:rFonts w:ascii="Times New Roman" w:hAnsi="Times New Roman" w:cs="Times New Roman"/>
          <w:sz w:val="28"/>
          <w:szCs w:val="28"/>
        </w:rPr>
        <w:t>Okul idaresinden habersiz öğrenciler sınıftan alınmamalıdır. Acil bir durumda okul idaresine başvurul</w:t>
      </w:r>
      <w:bookmarkStart w:id="0" w:name="_GoBack"/>
      <w:bookmarkEnd w:id="0"/>
      <w:r w:rsidRPr="000C14D7">
        <w:rPr>
          <w:rFonts w:ascii="Times New Roman" w:hAnsi="Times New Roman" w:cs="Times New Roman"/>
          <w:sz w:val="28"/>
          <w:szCs w:val="28"/>
        </w:rPr>
        <w:t>arak öğrenci çağrılmalıdır.</w:t>
      </w:r>
      <w:r w:rsidR="00EF016E" w:rsidRPr="000C14D7">
        <w:rPr>
          <w:rFonts w:ascii="Times New Roman" w:hAnsi="Times New Roman" w:cs="Times New Roman"/>
          <w:sz w:val="28"/>
          <w:szCs w:val="28"/>
        </w:rPr>
        <w:t xml:space="preserve"> Ayrıca okula geldiğinizde, öğrenciler dersin düzenini bozmayacak şekilde, teneffüslerde çağırılmaktadır. </w:t>
      </w:r>
    </w:p>
    <w:p w:rsidR="006D5598" w:rsidRPr="00CE4EC4" w:rsidRDefault="006D5598" w:rsidP="00CE4EC4">
      <w:pPr>
        <w:pStyle w:val="ListeParagraf"/>
        <w:widowControl w:val="0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> Öğrencilerimiz okul saatlerinde yanında velisi olmadan okuldan dışarı bırakılmazlar. Bu nedenle acil bir durumda öğrencinizi okuldan siz almalısınız.</w:t>
      </w:r>
    </w:p>
    <w:p w:rsidR="006D5598" w:rsidRPr="00CE4EC4" w:rsidRDefault="006D5598" w:rsidP="00CE4EC4">
      <w:pPr>
        <w:pStyle w:val="ListeParagraf"/>
        <w:widowControl w:val="0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> </w:t>
      </w:r>
      <w:r w:rsidR="00B3319D" w:rsidRPr="00CE4EC4">
        <w:rPr>
          <w:rFonts w:ascii="Times New Roman" w:hAnsi="Times New Roman" w:cs="Times New Roman"/>
          <w:sz w:val="28"/>
          <w:szCs w:val="28"/>
        </w:rPr>
        <w:t>Öğrencilerimizin düzenli olarak kahvaltı yapmalarını ve okula gelmelerini sağlayınız.</w:t>
      </w:r>
    </w:p>
    <w:p w:rsidR="00B3319D" w:rsidRPr="00CE4EC4" w:rsidRDefault="00B3319D" w:rsidP="00CE4EC4">
      <w:pPr>
        <w:pStyle w:val="ListeParagraf"/>
        <w:widowControl w:val="0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>Tüm derslerden 2 sınav yapılmaktadır. Doktor raporu olmadan sınava girmeyen bir öğrenci sınavdan “0” almış kabul edilir.</w:t>
      </w:r>
    </w:p>
    <w:p w:rsidR="006D5598" w:rsidRPr="00CE4EC4" w:rsidRDefault="0096706D" w:rsidP="00CE4EC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 xml:space="preserve">Yeni liselere giriş sisteminde okul notları çok önemli bir hale gelmiştir. Öğrencilerimiz, sınavlara çalışırken ve derslerindeki davranışlarında bu değişikliğe çok dikkat etmelidir. </w:t>
      </w:r>
    </w:p>
    <w:p w:rsidR="002710EE" w:rsidRPr="00CE4EC4" w:rsidRDefault="007E0802" w:rsidP="00CE4EC4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E4EC4">
        <w:rPr>
          <w:rFonts w:ascii="Times New Roman" w:hAnsi="Times New Roman" w:cs="Times New Roman"/>
          <w:sz w:val="28"/>
          <w:szCs w:val="28"/>
        </w:rPr>
        <w:t>Okul eşyalarına zarar veren bir öğrenci hem disiplin cezası alır hem de velisine zarar ödettirilir.</w:t>
      </w:r>
    </w:p>
    <w:sectPr w:rsidR="002710EE" w:rsidRPr="00CE4EC4" w:rsidSect="00A51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3071"/>
    <w:multiLevelType w:val="hybridMultilevel"/>
    <w:tmpl w:val="2808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59E"/>
    <w:rsid w:val="000C14D7"/>
    <w:rsid w:val="002710EE"/>
    <w:rsid w:val="0048100B"/>
    <w:rsid w:val="004F659E"/>
    <w:rsid w:val="005530F3"/>
    <w:rsid w:val="005D281B"/>
    <w:rsid w:val="006D5598"/>
    <w:rsid w:val="007248DB"/>
    <w:rsid w:val="007C4C4B"/>
    <w:rsid w:val="007E0802"/>
    <w:rsid w:val="00831930"/>
    <w:rsid w:val="008463C9"/>
    <w:rsid w:val="0096706D"/>
    <w:rsid w:val="00997682"/>
    <w:rsid w:val="00A51542"/>
    <w:rsid w:val="00A81717"/>
    <w:rsid w:val="00AC2E4E"/>
    <w:rsid w:val="00B3319D"/>
    <w:rsid w:val="00BC7308"/>
    <w:rsid w:val="00C074E0"/>
    <w:rsid w:val="00C13C7F"/>
    <w:rsid w:val="00C210EC"/>
    <w:rsid w:val="00CE4EC4"/>
    <w:rsid w:val="00E62171"/>
    <w:rsid w:val="00E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65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</dc:creator>
  <cp:lastModifiedBy>USER</cp:lastModifiedBy>
  <cp:revision>4</cp:revision>
  <cp:lastPrinted>2018-04-06T11:46:00Z</cp:lastPrinted>
  <dcterms:created xsi:type="dcterms:W3CDTF">2019-11-21T10:31:00Z</dcterms:created>
  <dcterms:modified xsi:type="dcterms:W3CDTF">2019-11-21T10:38:00Z</dcterms:modified>
</cp:coreProperties>
</file>